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57C" w:rsidRDefault="00315F66">
      <w:r>
        <w:t xml:space="preserve">James Hamilton, the Duke of </w:t>
      </w:r>
      <w:proofErr w:type="spellStart"/>
      <w:r>
        <w:t>W</w:t>
      </w:r>
      <w:r w:rsidR="0000559F">
        <w:t>ellshire</w:t>
      </w:r>
      <w:proofErr w:type="spellEnd"/>
      <w:r w:rsidR="0000559F">
        <w:t>, got married to Virginia who was almost three times younger than him but their love bonding became inevitable; perhaps,</w:t>
      </w:r>
      <w:r>
        <w:t xml:space="preserve"> </w:t>
      </w:r>
      <w:r w:rsidR="0000559F">
        <w:t>fate or the events which took place in short time span helped the both to</w:t>
      </w:r>
      <w:r>
        <w:t xml:space="preserve"> </w:t>
      </w:r>
      <w:r w:rsidR="0000559F">
        <w:t>come closer to each</w:t>
      </w:r>
      <w:r>
        <w:t xml:space="preserve"> </w:t>
      </w:r>
      <w:r w:rsidR="0000559F">
        <w:t xml:space="preserve">other. . </w:t>
      </w:r>
      <w:r>
        <w:t xml:space="preserve">neither </w:t>
      </w:r>
      <w:r w:rsidR="0000559F">
        <w:t xml:space="preserve"> he </w:t>
      </w:r>
      <w:r>
        <w:t>n</w:t>
      </w:r>
      <w:r w:rsidR="0000559F">
        <w:t>or she were interested in each</w:t>
      </w:r>
      <w:r>
        <w:t xml:space="preserve"> </w:t>
      </w:r>
      <w:r w:rsidR="0000559F">
        <w:t>other o</w:t>
      </w:r>
      <w:r>
        <w:t>n the start. A scary series of three murders took place in the palace and H</w:t>
      </w:r>
      <w:r w:rsidR="0000559F">
        <w:t>amilton family had their everything on stake. All the corri</w:t>
      </w:r>
      <w:r>
        <w:t>dors of power were against the D</w:t>
      </w:r>
      <w:r w:rsidR="0000559F">
        <w:t xml:space="preserve">uke due to his bold stances against the government and he was facing the hardest time of his life after losing a very close family member in a brutal murder act. When everything else failed, James Hamilton had to rely on his own capabilities in order to reach the truth, which upon unveiling, proved to be an eye opener for everybody around. Meanwhile, the duke came out as knight in the </w:t>
      </w:r>
      <w:r>
        <w:t>shining</w:t>
      </w:r>
      <w:r w:rsidR="0000559F">
        <w:t xml:space="preserve"> </w:t>
      </w:r>
      <w:r>
        <w:t>armor</w:t>
      </w:r>
      <w:r w:rsidR="0000559F">
        <w:t>. . .</w:t>
      </w:r>
    </w:p>
    <w:sectPr w:rsidR="00DC357C" w:rsidSect="00DC357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00559F"/>
    <w:rsid w:val="0000559F"/>
    <w:rsid w:val="00315F66"/>
    <w:rsid w:val="004B121C"/>
    <w:rsid w:val="00DC3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57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132</Words>
  <Characters>753</Characters>
  <Application>Microsoft Office Word</Application>
  <DocSecurity>0</DocSecurity>
  <Lines>6</Lines>
  <Paragraphs>1</Paragraphs>
  <ScaleCrop>false</ScaleCrop>
  <Company/>
  <LinksUpToDate>false</LinksUpToDate>
  <CharactersWithSpaces>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Shahzad</dc:creator>
  <cp:lastModifiedBy>CW</cp:lastModifiedBy>
  <cp:revision>2</cp:revision>
  <dcterms:created xsi:type="dcterms:W3CDTF">2016-01-27T19:54:00Z</dcterms:created>
  <dcterms:modified xsi:type="dcterms:W3CDTF">2016-01-27T19:54:00Z</dcterms:modified>
</cp:coreProperties>
</file>